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3D" w:rsidRPr="008C1405" w:rsidRDefault="00126A27" w:rsidP="00B4283D">
      <w:pPr>
        <w:jc w:val="center"/>
        <w:rPr>
          <w:rFonts w:asciiTheme="minorEastAsia" w:eastAsiaTheme="minorEastAsia" w:hAnsiTheme="minorEastAsia"/>
          <w:sz w:val="22"/>
        </w:rPr>
      </w:pPr>
      <w:r w:rsidRPr="00126A27">
        <w:rPr>
          <w:rFonts w:asciiTheme="minorEastAsia" w:eastAsiaTheme="minorEastAsia" w:hAnsiTheme="minorEastAsia" w:hint="eastAsia"/>
          <w:spacing w:val="116"/>
          <w:kern w:val="0"/>
          <w:sz w:val="22"/>
          <w:fitText w:val="1575" w:id="98793728"/>
        </w:rPr>
        <w:t>会社</w:t>
      </w:r>
      <w:r w:rsidR="00B4283D" w:rsidRPr="00126A27">
        <w:rPr>
          <w:rFonts w:asciiTheme="minorEastAsia" w:eastAsiaTheme="minorEastAsia" w:hAnsiTheme="minorEastAsia" w:hint="eastAsia"/>
          <w:spacing w:val="116"/>
          <w:kern w:val="0"/>
          <w:sz w:val="22"/>
          <w:fitText w:val="1575" w:id="98793728"/>
        </w:rPr>
        <w:t>概</w:t>
      </w:r>
      <w:r w:rsidR="00B4283D" w:rsidRPr="00126A27">
        <w:rPr>
          <w:rFonts w:asciiTheme="minorEastAsia" w:eastAsiaTheme="minorEastAsia" w:hAnsiTheme="minorEastAsia" w:hint="eastAsia"/>
          <w:kern w:val="0"/>
          <w:sz w:val="22"/>
          <w:fitText w:val="1575" w:id="98793728"/>
        </w:rPr>
        <w:t>要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806"/>
        <w:gridCol w:w="2559"/>
        <w:gridCol w:w="1701"/>
        <w:gridCol w:w="2538"/>
      </w:tblGrid>
      <w:tr w:rsidR="00B4283D" w:rsidRPr="008C1405" w:rsidTr="00851F40">
        <w:trPr>
          <w:trHeight w:val="799"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B4283D" w:rsidRPr="008C1405" w:rsidRDefault="00B4283D" w:rsidP="003A0781">
            <w:pPr>
              <w:ind w:leftChars="50"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5E70">
              <w:rPr>
                <w:rFonts w:asciiTheme="minorEastAsia" w:eastAsiaTheme="minorEastAsia" w:hAnsiTheme="minorEastAsia" w:hint="eastAsia"/>
                <w:spacing w:val="285"/>
                <w:kern w:val="0"/>
                <w:sz w:val="22"/>
                <w:fitText w:val="1800" w:id="98797570"/>
              </w:rPr>
              <w:t>提案</w:t>
            </w:r>
            <w:r w:rsidRPr="008C5E70">
              <w:rPr>
                <w:rFonts w:asciiTheme="minorEastAsia" w:eastAsiaTheme="minorEastAsia" w:hAnsiTheme="minorEastAsia" w:hint="eastAsia"/>
                <w:kern w:val="0"/>
                <w:sz w:val="22"/>
                <w:fitText w:val="1800" w:id="98797570"/>
              </w:rPr>
              <w:t>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6A2F20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</w:t>
            </w:r>
            <w:r w:rsidR="00B4283D" w:rsidRPr="008C1405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4283D" w:rsidRPr="008C1405" w:rsidTr="00851F40">
        <w:trPr>
          <w:trHeight w:val="749"/>
        </w:trPr>
        <w:tc>
          <w:tcPr>
            <w:tcW w:w="909" w:type="dxa"/>
            <w:vMerge/>
            <w:shd w:val="clear" w:color="auto" w:fill="auto"/>
            <w:vAlign w:val="center"/>
          </w:tcPr>
          <w:p w:rsidR="00B4283D" w:rsidRPr="008C1405" w:rsidRDefault="00B4283D" w:rsidP="003A07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C5754E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B4283D" w:rsidRPr="008C1405" w:rsidTr="00851F40">
        <w:trPr>
          <w:trHeight w:val="702"/>
        </w:trPr>
        <w:tc>
          <w:tcPr>
            <w:tcW w:w="909" w:type="dxa"/>
            <w:vMerge/>
            <w:shd w:val="clear" w:color="auto" w:fill="auto"/>
            <w:vAlign w:val="center"/>
          </w:tcPr>
          <w:p w:rsidR="00B4283D" w:rsidRPr="008C1405" w:rsidRDefault="00B4283D" w:rsidP="003A07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C5754E" w:rsidRPr="008C1405" w:rsidRDefault="00C5754E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4283D" w:rsidRPr="008C1405" w:rsidTr="00851F40">
        <w:trPr>
          <w:trHeight w:val="631"/>
        </w:trPr>
        <w:tc>
          <w:tcPr>
            <w:tcW w:w="909" w:type="dxa"/>
            <w:vMerge/>
            <w:shd w:val="clear" w:color="auto" w:fill="auto"/>
            <w:vAlign w:val="center"/>
          </w:tcPr>
          <w:p w:rsidR="00B4283D" w:rsidRPr="008C1405" w:rsidRDefault="00B4283D" w:rsidP="003A07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ＨＰアドレス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4283D" w:rsidRPr="008C1405" w:rsidTr="00851F40">
        <w:trPr>
          <w:trHeight w:val="679"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B4283D" w:rsidRPr="008C1405" w:rsidRDefault="00B4283D" w:rsidP="003A078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5E70">
              <w:rPr>
                <w:rFonts w:asciiTheme="minorEastAsia" w:eastAsiaTheme="minorEastAsia" w:hAnsiTheme="minorEastAsia" w:hint="eastAsia"/>
                <w:spacing w:val="87"/>
                <w:kern w:val="0"/>
                <w:sz w:val="22"/>
                <w:fitText w:val="1800" w:id="98797571"/>
              </w:rPr>
              <w:t>連絡担当</w:t>
            </w:r>
            <w:r w:rsidRPr="008C5E7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800" w:id="98797571"/>
              </w:rPr>
              <w:t>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4283D" w:rsidRPr="008C1405" w:rsidTr="00851F40">
        <w:tc>
          <w:tcPr>
            <w:tcW w:w="909" w:type="dxa"/>
            <w:vMerge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役職・</w:t>
            </w:r>
            <w:r w:rsidR="00C5754E" w:rsidRPr="008C1405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754E" w:rsidRPr="008C1405" w:rsidTr="00851F40">
        <w:tc>
          <w:tcPr>
            <w:tcW w:w="909" w:type="dxa"/>
            <w:vMerge/>
            <w:shd w:val="clear" w:color="auto" w:fill="auto"/>
          </w:tcPr>
          <w:p w:rsidR="00C5754E" w:rsidRPr="008C1405" w:rsidRDefault="00C5754E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5754E" w:rsidRPr="008C1405" w:rsidRDefault="00C5754E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C5754E" w:rsidRPr="008C1405" w:rsidRDefault="00C5754E" w:rsidP="003A07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754E" w:rsidRPr="008C1405" w:rsidTr="00851F40">
        <w:tc>
          <w:tcPr>
            <w:tcW w:w="909" w:type="dxa"/>
            <w:vMerge/>
            <w:shd w:val="clear" w:color="auto" w:fill="auto"/>
          </w:tcPr>
          <w:p w:rsidR="00C5754E" w:rsidRPr="008C1405" w:rsidRDefault="00C5754E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C5754E" w:rsidRPr="008C1405" w:rsidRDefault="00C5754E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C5754E" w:rsidRPr="008C1405" w:rsidRDefault="00C5754E" w:rsidP="003A07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4283D" w:rsidRPr="008C1405" w:rsidTr="00851F40">
        <w:tc>
          <w:tcPr>
            <w:tcW w:w="909" w:type="dxa"/>
            <w:vMerge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B4283D" w:rsidRPr="008C1405" w:rsidRDefault="00B4283D" w:rsidP="00DA77D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4283D" w:rsidRPr="008C1405" w:rsidRDefault="00B4283D" w:rsidP="00B428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51F40" w:rsidRPr="008C1405" w:rsidTr="00851F40">
        <w:trPr>
          <w:trHeight w:val="520"/>
        </w:trPr>
        <w:tc>
          <w:tcPr>
            <w:tcW w:w="2715" w:type="dxa"/>
            <w:gridSpan w:val="2"/>
            <w:shd w:val="clear" w:color="auto" w:fill="auto"/>
          </w:tcPr>
          <w:p w:rsidR="00851F40" w:rsidRPr="008C1405" w:rsidRDefault="00851F40" w:rsidP="003A078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設立年月日（西暦）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851F40" w:rsidRPr="008C1405" w:rsidRDefault="00851F40" w:rsidP="00851F4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51F40" w:rsidRPr="008C1405" w:rsidTr="00851F40">
        <w:trPr>
          <w:trHeight w:val="570"/>
        </w:trPr>
        <w:tc>
          <w:tcPr>
            <w:tcW w:w="2715" w:type="dxa"/>
            <w:gridSpan w:val="2"/>
            <w:shd w:val="clear" w:color="auto" w:fill="auto"/>
          </w:tcPr>
          <w:p w:rsidR="00851F40" w:rsidRPr="008C1405" w:rsidRDefault="00851F40" w:rsidP="003A078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2559" w:type="dxa"/>
            <w:shd w:val="clear" w:color="auto" w:fill="auto"/>
          </w:tcPr>
          <w:p w:rsidR="00851F40" w:rsidRPr="008C1405" w:rsidRDefault="00851F40" w:rsidP="003A078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1F40" w:rsidRPr="008C1405" w:rsidRDefault="00851F40" w:rsidP="00851F4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従業員</w:t>
            </w:r>
            <w:r w:rsidR="006A2F20">
              <w:rPr>
                <w:rFonts w:asciiTheme="minorEastAsia" w:eastAsiaTheme="minorEastAsia" w:hAnsiTheme="minorEastAsia" w:hint="eastAsia"/>
                <w:sz w:val="22"/>
              </w:rPr>
              <w:t>数</w:t>
            </w:r>
            <w:r w:rsidRPr="008C1405">
              <w:rPr>
                <w:rFonts w:asciiTheme="minorEastAsia" w:eastAsiaTheme="minorEastAsia" w:hAnsiTheme="minorEastAsia" w:hint="eastAsia"/>
                <w:sz w:val="22"/>
              </w:rPr>
              <w:t>（人）</w:t>
            </w:r>
          </w:p>
        </w:tc>
        <w:tc>
          <w:tcPr>
            <w:tcW w:w="2538" w:type="dxa"/>
            <w:shd w:val="clear" w:color="auto" w:fill="auto"/>
          </w:tcPr>
          <w:p w:rsidR="00851F40" w:rsidRPr="008C1405" w:rsidRDefault="00851F40" w:rsidP="00851F4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C5754E" w:rsidRPr="008C1405" w:rsidTr="00851F40">
        <w:trPr>
          <w:trHeight w:val="2393"/>
        </w:trPr>
        <w:tc>
          <w:tcPr>
            <w:tcW w:w="2715" w:type="dxa"/>
            <w:gridSpan w:val="2"/>
            <w:shd w:val="clear" w:color="auto" w:fill="auto"/>
          </w:tcPr>
          <w:p w:rsidR="00C5754E" w:rsidRPr="008C1405" w:rsidRDefault="00C5754E" w:rsidP="003A078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関連会社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C5754E" w:rsidRPr="008C1405" w:rsidRDefault="00C5754E" w:rsidP="00B428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54E" w:rsidRPr="008C1405" w:rsidTr="00851F40">
        <w:trPr>
          <w:trHeight w:val="2966"/>
        </w:trPr>
        <w:tc>
          <w:tcPr>
            <w:tcW w:w="2715" w:type="dxa"/>
            <w:gridSpan w:val="2"/>
            <w:shd w:val="clear" w:color="auto" w:fill="auto"/>
          </w:tcPr>
          <w:p w:rsidR="00C5754E" w:rsidRPr="008C1405" w:rsidRDefault="006A2F20" w:rsidP="003A078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</w:t>
            </w:r>
            <w:r w:rsidR="00C5754E" w:rsidRPr="008C1405">
              <w:rPr>
                <w:rFonts w:asciiTheme="minorEastAsia" w:eastAsiaTheme="minorEastAsia" w:hAnsiTheme="minorEastAsia" w:hint="eastAsia"/>
                <w:sz w:val="22"/>
              </w:rPr>
              <w:t>の特色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877BA8" w:rsidRPr="008C1405" w:rsidRDefault="00DA77D8" w:rsidP="00B4283D">
            <w:pPr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bookmarkStart w:id="0" w:name="_GoBack"/>
            <w:bookmarkEnd w:id="0"/>
            <w:r w:rsidRPr="008C1405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パンフレットがあれば添付してください。</w:t>
            </w:r>
          </w:p>
        </w:tc>
      </w:tr>
      <w:tr w:rsidR="00A97057" w:rsidRPr="008C1405" w:rsidTr="00851F40">
        <w:trPr>
          <w:trHeight w:val="982"/>
        </w:trPr>
        <w:tc>
          <w:tcPr>
            <w:tcW w:w="2715" w:type="dxa"/>
            <w:gridSpan w:val="2"/>
            <w:shd w:val="clear" w:color="auto" w:fill="auto"/>
          </w:tcPr>
          <w:p w:rsidR="00A97057" w:rsidRPr="008C1405" w:rsidRDefault="00A97057" w:rsidP="00A9705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担当する</w:t>
            </w:r>
          </w:p>
          <w:p w:rsidR="00A97057" w:rsidRPr="008C1405" w:rsidRDefault="00A97057" w:rsidP="00A9705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1405">
              <w:rPr>
                <w:rFonts w:asciiTheme="minorEastAsia" w:eastAsiaTheme="minorEastAsia" w:hAnsiTheme="minorEastAsia" w:hint="eastAsia"/>
                <w:sz w:val="22"/>
              </w:rPr>
              <w:t>サービス拠点</w:t>
            </w:r>
            <w:r w:rsidR="00DA77D8" w:rsidRPr="008C1405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A97057" w:rsidRPr="008C1405" w:rsidRDefault="00A97057" w:rsidP="00A970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97057" w:rsidRPr="008C1405" w:rsidRDefault="00A97057" w:rsidP="00A970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E4AA4" w:rsidRPr="008C1405" w:rsidRDefault="003E4AA4" w:rsidP="00C5754E">
      <w:pPr>
        <w:rPr>
          <w:rFonts w:asciiTheme="minorEastAsia" w:eastAsiaTheme="minorEastAsia" w:hAnsiTheme="minorEastAsia"/>
          <w:sz w:val="22"/>
        </w:rPr>
      </w:pPr>
    </w:p>
    <w:sectPr w:rsidR="003E4AA4" w:rsidRPr="008C1405" w:rsidSect="00DA77D8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0A" w:rsidRDefault="00CE640A" w:rsidP="007B7AA2">
      <w:r>
        <w:separator/>
      </w:r>
    </w:p>
  </w:endnote>
  <w:endnote w:type="continuationSeparator" w:id="0">
    <w:p w:rsidR="00CE640A" w:rsidRDefault="00CE640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0A" w:rsidRDefault="00CE640A" w:rsidP="007B7AA2">
      <w:r>
        <w:separator/>
      </w:r>
    </w:p>
  </w:footnote>
  <w:footnote w:type="continuationSeparator" w:id="0">
    <w:p w:rsidR="00CE640A" w:rsidRDefault="00CE640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7D8" w:rsidRPr="00D36ECD" w:rsidRDefault="00126A27">
    <w:pPr>
      <w:pStyle w:val="a5"/>
    </w:pPr>
    <w:r w:rsidRPr="00D36ECD">
      <w:rPr>
        <w:rFonts w:ascii="ＭＳ 明朝" w:hAnsi="ＭＳ 明朝" w:hint="eastAsia"/>
        <w:szCs w:val="21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A2"/>
    <w:rsid w:val="00021B61"/>
    <w:rsid w:val="00034AA7"/>
    <w:rsid w:val="00040FA2"/>
    <w:rsid w:val="0004263C"/>
    <w:rsid w:val="00046269"/>
    <w:rsid w:val="00087C50"/>
    <w:rsid w:val="000B5BC2"/>
    <w:rsid w:val="000E352D"/>
    <w:rsid w:val="00106705"/>
    <w:rsid w:val="00111B37"/>
    <w:rsid w:val="00113C6B"/>
    <w:rsid w:val="00126A27"/>
    <w:rsid w:val="00161CF9"/>
    <w:rsid w:val="00172A03"/>
    <w:rsid w:val="001949B9"/>
    <w:rsid w:val="00220C5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47FA9"/>
    <w:rsid w:val="003A0781"/>
    <w:rsid w:val="003B7CF0"/>
    <w:rsid w:val="003C6BDB"/>
    <w:rsid w:val="003E4AA4"/>
    <w:rsid w:val="003E6643"/>
    <w:rsid w:val="004040A1"/>
    <w:rsid w:val="00407C3F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13FAC"/>
    <w:rsid w:val="00526BEF"/>
    <w:rsid w:val="005511C8"/>
    <w:rsid w:val="00553760"/>
    <w:rsid w:val="00585F0D"/>
    <w:rsid w:val="005D1107"/>
    <w:rsid w:val="00633784"/>
    <w:rsid w:val="00635E40"/>
    <w:rsid w:val="00641F16"/>
    <w:rsid w:val="0066394D"/>
    <w:rsid w:val="006A2F20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51F40"/>
    <w:rsid w:val="008660BE"/>
    <w:rsid w:val="00877BA8"/>
    <w:rsid w:val="008C1405"/>
    <w:rsid w:val="008C5E70"/>
    <w:rsid w:val="008D77D9"/>
    <w:rsid w:val="0090033C"/>
    <w:rsid w:val="0091105D"/>
    <w:rsid w:val="00930981"/>
    <w:rsid w:val="0099525D"/>
    <w:rsid w:val="009B6522"/>
    <w:rsid w:val="009D42D7"/>
    <w:rsid w:val="009E33DB"/>
    <w:rsid w:val="00A97057"/>
    <w:rsid w:val="00AC292F"/>
    <w:rsid w:val="00AE797A"/>
    <w:rsid w:val="00B21175"/>
    <w:rsid w:val="00B26604"/>
    <w:rsid w:val="00B31557"/>
    <w:rsid w:val="00B4283D"/>
    <w:rsid w:val="00B60363"/>
    <w:rsid w:val="00B8650F"/>
    <w:rsid w:val="00B95203"/>
    <w:rsid w:val="00B9780B"/>
    <w:rsid w:val="00BC51D9"/>
    <w:rsid w:val="00C153BF"/>
    <w:rsid w:val="00C41B83"/>
    <w:rsid w:val="00C5754E"/>
    <w:rsid w:val="00C613AA"/>
    <w:rsid w:val="00CB1164"/>
    <w:rsid w:val="00CB3DA2"/>
    <w:rsid w:val="00CB5578"/>
    <w:rsid w:val="00CE640A"/>
    <w:rsid w:val="00D36ECD"/>
    <w:rsid w:val="00DA77D8"/>
    <w:rsid w:val="00DA7876"/>
    <w:rsid w:val="00E02075"/>
    <w:rsid w:val="00E84A57"/>
    <w:rsid w:val="00EB074F"/>
    <w:rsid w:val="00EE7A52"/>
    <w:rsid w:val="00F449F8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0096"/>
  <w15:docId w15:val="{D532A309-DFF4-4025-B772-E8FD58E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BSN036</dc:creator>
  <cp:lastModifiedBy> </cp:lastModifiedBy>
  <cp:revision>5</cp:revision>
  <cp:lastPrinted>2023-04-19T10:03:00Z</cp:lastPrinted>
  <dcterms:created xsi:type="dcterms:W3CDTF">2023-04-19T08:30:00Z</dcterms:created>
  <dcterms:modified xsi:type="dcterms:W3CDTF">2023-04-19T10:03:00Z</dcterms:modified>
</cp:coreProperties>
</file>